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FBE4E" w14:textId="77777777" w:rsidR="007751C2" w:rsidRPr="00FE5061" w:rsidRDefault="007751C2" w:rsidP="007751C2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Unitatea de cult</w:t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ab/>
      </w:r>
      <w:r w:rsidRPr="00FE5061">
        <w:rPr>
          <w:rFonts w:ascii="Times New Roman" w:hAnsi="Times New Roman" w:cs="Times New Roman"/>
          <w:sz w:val="24"/>
          <w:szCs w:val="24"/>
        </w:rPr>
        <w:t>Anexa 9</w:t>
      </w:r>
    </w:p>
    <w:p w14:paraId="03949F64" w14:textId="77777777" w:rsidR="00B21C4C" w:rsidRPr="00FE5061" w:rsidRDefault="007751C2" w:rsidP="007751C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Cs/>
          <w:sz w:val="24"/>
          <w:szCs w:val="24"/>
          <w:lang w:eastAsia="ro-RO"/>
        </w:rPr>
      </w:pPr>
      <w:r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>.................................................................</w:t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  <w:r w:rsidR="00B21C4C" w:rsidRPr="00FE5061">
        <w:rPr>
          <w:rFonts w:ascii="Times New Roman" w:eastAsia="ArialMT" w:hAnsi="Times New Roman" w:cs="Times New Roman"/>
          <w:bCs/>
          <w:sz w:val="24"/>
          <w:szCs w:val="24"/>
          <w:lang w:eastAsia="ro-RO"/>
        </w:rPr>
        <w:tab/>
      </w:r>
    </w:p>
    <w:p w14:paraId="77B365C3" w14:textId="77777777" w:rsidR="00B21C4C" w:rsidRPr="00FE5061" w:rsidRDefault="00B21C4C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853F103" w14:textId="77777777" w:rsidR="00B21C4C" w:rsidRPr="00FE5061" w:rsidRDefault="00B21C4C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751CDA5" w14:textId="77777777" w:rsidR="00AD7C1A" w:rsidRPr="00FE5061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OPIS </w:t>
      </w:r>
    </w:p>
    <w:p w14:paraId="684AE657" w14:textId="77777777" w:rsidR="009D6F03" w:rsidRPr="00FE5061" w:rsidRDefault="00AD7C1A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FE506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Dosar de justificare</w:t>
      </w:r>
    </w:p>
    <w:p w14:paraId="1C7388AD" w14:textId="77777777" w:rsidR="00FB5335" w:rsidRPr="00FE5061" w:rsidRDefault="00FB5335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74F0BFF" w14:textId="77777777" w:rsidR="00FB5335" w:rsidRPr="00FE5061" w:rsidRDefault="00FB5335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4E8C037D" w14:textId="77777777" w:rsidR="00FB5335" w:rsidRPr="00FE5061" w:rsidRDefault="00FB5335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4DCB89E" w14:textId="77777777" w:rsidR="009D6F03" w:rsidRPr="00FE5061" w:rsidRDefault="00EE051C" w:rsidP="00D318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  <w:r w:rsidRPr="00FE5061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410"/>
      </w:tblGrid>
      <w:tr w:rsidR="00FB6AB2" w:rsidRPr="00A868E1" w14:paraId="3D90EAED" w14:textId="77777777" w:rsidTr="00D31858">
        <w:trPr>
          <w:trHeight w:val="276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12A34C35" w14:textId="77777777" w:rsidR="00FB6AB2" w:rsidRPr="00A868E1" w:rsidRDefault="00FB6AB2" w:rsidP="00D3185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379" w:type="dxa"/>
            <w:vMerge w:val="restart"/>
            <w:shd w:val="clear" w:color="auto" w:fill="FFFFFF" w:themeFill="background1"/>
            <w:vAlign w:val="center"/>
          </w:tcPr>
          <w:p w14:paraId="1DAF59AF" w14:textId="77777777" w:rsidR="00FB6AB2" w:rsidRPr="00A868E1" w:rsidRDefault="00FB6AB2" w:rsidP="00D3185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6B104C8A" w14:textId="77777777" w:rsidR="00EB1879" w:rsidRPr="00A868E1" w:rsidRDefault="00FB6AB2" w:rsidP="00D3185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822FBE"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6B552C49" w14:textId="77777777" w:rsidR="00FB6AB2" w:rsidRPr="00A868E1" w:rsidRDefault="00FB6AB2" w:rsidP="00D3185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822FBE"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A868E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FB6AB2" w:rsidRPr="00A868E1" w14:paraId="62C1DFD2" w14:textId="77777777" w:rsidTr="00D31858">
        <w:trPr>
          <w:trHeight w:val="678"/>
        </w:trPr>
        <w:tc>
          <w:tcPr>
            <w:tcW w:w="704" w:type="dxa"/>
            <w:vMerge/>
            <w:shd w:val="clear" w:color="auto" w:fill="FFFFFF" w:themeFill="background1"/>
          </w:tcPr>
          <w:p w14:paraId="7B914A0E" w14:textId="77777777" w:rsidR="00FB6AB2" w:rsidRPr="00A868E1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Merge/>
            <w:shd w:val="clear" w:color="auto" w:fill="FFFFFF" w:themeFill="background1"/>
          </w:tcPr>
          <w:p w14:paraId="0FD2F1A0" w14:textId="77777777" w:rsidR="00FB6AB2" w:rsidRPr="00A868E1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</w:tcPr>
          <w:p w14:paraId="2A8C4864" w14:textId="77777777" w:rsidR="00FB6AB2" w:rsidRPr="00A868E1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A868E1" w14:paraId="3463645C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42B45DAC" w14:textId="77777777" w:rsidR="00FB6AB2" w:rsidRPr="00A868E1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1C7A55EB" w14:textId="6E5E5203" w:rsidR="00FB6AB2" w:rsidRPr="00A868E1" w:rsidRDefault="001E00D8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4 - Adresa de înaintare a documentelor justificative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C3EE852" w14:textId="77777777" w:rsidR="00FB6AB2" w:rsidRPr="00A868E1" w:rsidRDefault="00FB6AB2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5335" w:rsidRPr="00A868E1" w14:paraId="3F7B5959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640DFDB4" w14:textId="77777777" w:rsidR="00FB5335" w:rsidRPr="00A868E1" w:rsidRDefault="00FB5335" w:rsidP="00FB533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7CACBE5" w14:textId="77777777" w:rsidR="00FB5335" w:rsidRPr="00A868E1" w:rsidRDefault="00FB5335" w:rsidP="00FB5335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Extrasul de cont bancar prin care se face dovada primirii banilor de la UAT Județul Brașov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9FCBA14" w14:textId="77777777" w:rsidR="00FB5335" w:rsidRPr="00A868E1" w:rsidRDefault="00FB5335" w:rsidP="00A661EE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31858" w:rsidRPr="00A868E1" w14:paraId="72273A49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7A1F7B21" w14:textId="77777777" w:rsidR="00D31858" w:rsidRPr="00A868E1" w:rsidRDefault="00D31858" w:rsidP="00D3185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24C38BFD" w14:textId="77777777" w:rsidR="00D31858" w:rsidRPr="00A868E1" w:rsidRDefault="00D31858" w:rsidP="00D31858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Cs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Anexa 6 - Raportul de justificare pentru sumele primite ca sprijin financiar de la UAT Județul Brașov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CDE2B12" w14:textId="77777777" w:rsidR="00D31858" w:rsidRPr="00A868E1" w:rsidRDefault="00D31858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31858" w:rsidRPr="00A868E1" w14:paraId="6549349D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65F40052" w14:textId="77777777" w:rsidR="00D31858" w:rsidRPr="00A868E1" w:rsidRDefault="00D31858" w:rsidP="00D3185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5CBD4917" w14:textId="6EBC454C" w:rsidR="00D31858" w:rsidRPr="00A868E1" w:rsidRDefault="00D31858" w:rsidP="00D31858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Anexa 5 </w:t>
            </w:r>
            <w:r w:rsidR="00675C56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- C</w:t>
            </w:r>
            <w:r w:rsidR="00E124D2"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entralizatorul documentelor anexate, care trebuie să cuprindă informații despre facturile emise de furnizori şi dovezile de plată ale acestora - ordin de plată, chitanţe sau bonuri fiscale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4A9E87F" w14:textId="77777777" w:rsidR="00D31858" w:rsidRPr="00A868E1" w:rsidRDefault="00D31858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31858" w:rsidRPr="00A868E1" w14:paraId="1A6AA033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44745B21" w14:textId="77777777" w:rsidR="00D31858" w:rsidRPr="00A868E1" w:rsidRDefault="00D31858" w:rsidP="00D3185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3ED8D0A3" w14:textId="36717645" w:rsidR="00D31858" w:rsidRPr="00A868E1" w:rsidRDefault="00F148E0" w:rsidP="00D31858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</w:t>
            </w:r>
            <w:r w:rsidR="00A868E1"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opii ale facturilor emise de furnizori, ale documentelor de plată (ordine de plată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,</w:t>
            </w:r>
            <w:r w:rsidR="00A868E1"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extrase de cont, </w:t>
            </w:r>
            <w:r w:rsidR="00A868E1"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chitanţe</w:t>
            </w:r>
            <w: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,</w:t>
            </w:r>
            <w:r w:rsidR="00A868E1"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bonuri de casă) și ale contractelor de livrare bunuri (dacă este cazul)/ prestări servicii/ execuție lucrări, </w:t>
            </w:r>
            <w:r w:rsidR="00A868E1" w:rsidRPr="00A868E1">
              <w:rPr>
                <w:rFonts w:ascii="Times New Roman" w:eastAsia="Calibri" w:hAnsi="Times New Roman" w:cs="Times New Roman"/>
                <w:sz w:val="24"/>
                <w:szCs w:val="24"/>
              </w:rPr>
              <w:t>situaţii de lucrări, acte adiţionale, anexe contract, note privind stadiul lucrărilor, vizate de diriginţii de specialitate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EC8DA47" w14:textId="77777777" w:rsidR="00D31858" w:rsidRPr="00A868E1" w:rsidRDefault="00D31858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31858" w:rsidRPr="00A868E1" w14:paraId="3DEA91F1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0790862B" w14:textId="77777777" w:rsidR="00D31858" w:rsidRPr="00A868E1" w:rsidRDefault="00D31858" w:rsidP="00D3185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4E77D798" w14:textId="77777777" w:rsidR="00D31858" w:rsidRPr="00A868E1" w:rsidRDefault="00FE5061" w:rsidP="00D31858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Cs/>
                <w:sz w:val="24"/>
                <w:szCs w:val="24"/>
                <w:lang w:eastAsia="ro-RO"/>
              </w:rPr>
            </w:pPr>
            <w:r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Procese verbale de recepție a serviciilor prestate/ situație de lucrări/ proces verbal de punere în funcțiune, în cazul mijloacelor fixe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696AFFE" w14:textId="77777777" w:rsidR="00D31858" w:rsidRPr="00A868E1" w:rsidRDefault="00D31858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31858" w:rsidRPr="00A868E1" w14:paraId="21E7DED4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6AEDAF41" w14:textId="77777777" w:rsidR="00D31858" w:rsidRPr="00A868E1" w:rsidRDefault="00D31858" w:rsidP="00D3185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3B692F40" w14:textId="77777777" w:rsidR="00FE5061" w:rsidRPr="00A868E1" w:rsidRDefault="00D31858" w:rsidP="00FE506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Cs/>
                <w:sz w:val="24"/>
                <w:szCs w:val="24"/>
                <w:lang w:eastAsia="ro-RO"/>
              </w:rPr>
            </w:pPr>
            <w:r w:rsidRPr="00A868E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Fotografii</w:t>
            </w:r>
            <w:r w:rsidR="00E76C7A" w:rsidRPr="00A868E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color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D466D9C" w14:textId="77777777" w:rsidR="00D31858" w:rsidRPr="00A868E1" w:rsidRDefault="00D31858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E5061" w:rsidRPr="00A868E1" w14:paraId="3AAA7028" w14:textId="77777777" w:rsidTr="00D31858">
        <w:tc>
          <w:tcPr>
            <w:tcW w:w="704" w:type="dxa"/>
            <w:shd w:val="clear" w:color="auto" w:fill="FFFFFF" w:themeFill="background1"/>
            <w:vAlign w:val="center"/>
          </w:tcPr>
          <w:p w14:paraId="575C26BB" w14:textId="77777777" w:rsidR="00FE5061" w:rsidRPr="00A868E1" w:rsidRDefault="00FE5061" w:rsidP="00D3185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546CB39" w14:textId="77777777" w:rsidR="00A868E1" w:rsidRPr="00A868E1" w:rsidRDefault="00FE5061" w:rsidP="00D31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A868E1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Anexa 8 - în cazul nefinalizării lucrărilor care fac obiectul contractului de sprijin financiar până la data depunerii justificării la autoritatea finanțatoare, declarație de asumare a răspunderii referitoare la utilizarea materialelor achiziționate strict pentru scopul declarat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7EF03C8" w14:textId="77777777" w:rsidR="00FE5061" w:rsidRDefault="00FE5061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  <w:p w14:paraId="7770BA5D" w14:textId="77777777" w:rsidR="00A868E1" w:rsidRPr="00A868E1" w:rsidRDefault="00A868E1" w:rsidP="00D31858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379D7770" w14:textId="77777777" w:rsidR="00220BFD" w:rsidRPr="00FE5061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EFBD36A" w14:textId="77777777" w:rsidR="00220BFD" w:rsidRPr="00FE5061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DEA472D" w14:textId="77777777" w:rsidR="001E00D8" w:rsidRPr="00FE5061" w:rsidRDefault="001E00D8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7E16F79" w14:textId="77777777" w:rsidR="001E00D8" w:rsidRPr="00FE5061" w:rsidRDefault="001E00D8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E7E2224" w14:textId="77777777" w:rsidR="001E00D8" w:rsidRPr="00FE5061" w:rsidRDefault="001E00D8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7F086DD" w14:textId="77777777" w:rsidR="001E00D8" w:rsidRPr="00FE5061" w:rsidRDefault="001E00D8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1728036" w14:textId="77777777" w:rsidR="001E00D8" w:rsidRPr="00FE5061" w:rsidRDefault="001E00D8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0AD6CBD" w14:textId="77777777" w:rsidR="001E00D8" w:rsidRPr="00FE5061" w:rsidRDefault="001E00D8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sectPr w:rsidR="001E00D8" w:rsidRPr="00FE50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FE2F1" w14:textId="77777777" w:rsidR="00B258E2" w:rsidRDefault="00B258E2" w:rsidP="00480A42">
      <w:pPr>
        <w:spacing w:after="0" w:line="240" w:lineRule="auto"/>
      </w:pPr>
      <w:r>
        <w:separator/>
      </w:r>
    </w:p>
  </w:endnote>
  <w:endnote w:type="continuationSeparator" w:id="0">
    <w:p w14:paraId="60AA49BE" w14:textId="77777777" w:rsidR="00B258E2" w:rsidRDefault="00B258E2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CF3A0" w14:textId="77777777" w:rsidR="00B258E2" w:rsidRDefault="00B258E2" w:rsidP="00480A42">
      <w:pPr>
        <w:spacing w:after="0" w:line="240" w:lineRule="auto"/>
      </w:pPr>
      <w:r>
        <w:separator/>
      </w:r>
    </w:p>
  </w:footnote>
  <w:footnote w:type="continuationSeparator" w:id="0">
    <w:p w14:paraId="461F01F8" w14:textId="77777777" w:rsidR="00B258E2" w:rsidRDefault="00B258E2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592B1C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4357437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6EB96804">
            <wp:extent cx="3657600" cy="3657600"/>
            <wp:effectExtent l="0" t="0" r="0" b="0"/>
            <wp:docPr id="174357437" name="Picture 174357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374833">
    <w:abstractNumId w:val="0"/>
  </w:num>
  <w:num w:numId="2" w16cid:durableId="358092849">
    <w:abstractNumId w:val="5"/>
  </w:num>
  <w:num w:numId="3" w16cid:durableId="1630740564">
    <w:abstractNumId w:val="3"/>
  </w:num>
  <w:num w:numId="4" w16cid:durableId="149443916">
    <w:abstractNumId w:val="6"/>
  </w:num>
  <w:num w:numId="5" w16cid:durableId="624433972">
    <w:abstractNumId w:val="2"/>
  </w:num>
  <w:num w:numId="6" w16cid:durableId="1548446225">
    <w:abstractNumId w:val="1"/>
  </w:num>
  <w:num w:numId="7" w16cid:durableId="1572305567">
    <w:abstractNumId w:val="4"/>
  </w:num>
  <w:num w:numId="8" w16cid:durableId="1242024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03"/>
    <w:rsid w:val="00010C41"/>
    <w:rsid w:val="0004584F"/>
    <w:rsid w:val="00070515"/>
    <w:rsid w:val="00076759"/>
    <w:rsid w:val="000911C5"/>
    <w:rsid w:val="00091F6D"/>
    <w:rsid w:val="0009685C"/>
    <w:rsid w:val="000A3EE3"/>
    <w:rsid w:val="000E2161"/>
    <w:rsid w:val="000E7865"/>
    <w:rsid w:val="00135594"/>
    <w:rsid w:val="00146DD4"/>
    <w:rsid w:val="001569C3"/>
    <w:rsid w:val="001874CF"/>
    <w:rsid w:val="001975E3"/>
    <w:rsid w:val="001A5FA7"/>
    <w:rsid w:val="001A78B9"/>
    <w:rsid w:val="001C0597"/>
    <w:rsid w:val="001C33E4"/>
    <w:rsid w:val="001C75FE"/>
    <w:rsid w:val="001E00D8"/>
    <w:rsid w:val="001F4C71"/>
    <w:rsid w:val="00207551"/>
    <w:rsid w:val="00220BFD"/>
    <w:rsid w:val="00223759"/>
    <w:rsid w:val="00271D3A"/>
    <w:rsid w:val="002A1641"/>
    <w:rsid w:val="002A48DF"/>
    <w:rsid w:val="002C2F1C"/>
    <w:rsid w:val="00300F9A"/>
    <w:rsid w:val="00360789"/>
    <w:rsid w:val="003966C0"/>
    <w:rsid w:val="003A2507"/>
    <w:rsid w:val="003B73D2"/>
    <w:rsid w:val="003D39DC"/>
    <w:rsid w:val="004413AD"/>
    <w:rsid w:val="004527DD"/>
    <w:rsid w:val="004552D5"/>
    <w:rsid w:val="00465A5C"/>
    <w:rsid w:val="00480A42"/>
    <w:rsid w:val="004954D0"/>
    <w:rsid w:val="004A320F"/>
    <w:rsid w:val="004C37F9"/>
    <w:rsid w:val="004C6C4A"/>
    <w:rsid w:val="00517E11"/>
    <w:rsid w:val="005E2AC1"/>
    <w:rsid w:val="005F5209"/>
    <w:rsid w:val="00601B22"/>
    <w:rsid w:val="00606265"/>
    <w:rsid w:val="00635C72"/>
    <w:rsid w:val="00641369"/>
    <w:rsid w:val="00670BCF"/>
    <w:rsid w:val="00675C56"/>
    <w:rsid w:val="006861E8"/>
    <w:rsid w:val="006868FD"/>
    <w:rsid w:val="006A1FBE"/>
    <w:rsid w:val="006A3B6F"/>
    <w:rsid w:val="006B3C54"/>
    <w:rsid w:val="00715AAF"/>
    <w:rsid w:val="00720CE0"/>
    <w:rsid w:val="007258D0"/>
    <w:rsid w:val="00732323"/>
    <w:rsid w:val="00753E3D"/>
    <w:rsid w:val="0077410D"/>
    <w:rsid w:val="007751C2"/>
    <w:rsid w:val="0079035A"/>
    <w:rsid w:val="007D242A"/>
    <w:rsid w:val="007D7403"/>
    <w:rsid w:val="007E1A85"/>
    <w:rsid w:val="00811B65"/>
    <w:rsid w:val="0082140D"/>
    <w:rsid w:val="00822FBE"/>
    <w:rsid w:val="00830DCF"/>
    <w:rsid w:val="00833AF3"/>
    <w:rsid w:val="00863F41"/>
    <w:rsid w:val="00885D92"/>
    <w:rsid w:val="008B4983"/>
    <w:rsid w:val="008C3611"/>
    <w:rsid w:val="008D7464"/>
    <w:rsid w:val="008D7862"/>
    <w:rsid w:val="00911004"/>
    <w:rsid w:val="009115AA"/>
    <w:rsid w:val="0092741E"/>
    <w:rsid w:val="00962BA2"/>
    <w:rsid w:val="00971AFD"/>
    <w:rsid w:val="009B0DC3"/>
    <w:rsid w:val="009B38EF"/>
    <w:rsid w:val="009D6F03"/>
    <w:rsid w:val="009E7499"/>
    <w:rsid w:val="00A5242A"/>
    <w:rsid w:val="00A661EE"/>
    <w:rsid w:val="00A745AD"/>
    <w:rsid w:val="00A74624"/>
    <w:rsid w:val="00A821D0"/>
    <w:rsid w:val="00A868E1"/>
    <w:rsid w:val="00A92855"/>
    <w:rsid w:val="00A94821"/>
    <w:rsid w:val="00AC169C"/>
    <w:rsid w:val="00AC5495"/>
    <w:rsid w:val="00AD5DC2"/>
    <w:rsid w:val="00AD7C1A"/>
    <w:rsid w:val="00AF7709"/>
    <w:rsid w:val="00B21C4C"/>
    <w:rsid w:val="00B258E2"/>
    <w:rsid w:val="00B55BDD"/>
    <w:rsid w:val="00B74567"/>
    <w:rsid w:val="00B752CF"/>
    <w:rsid w:val="00BA6A38"/>
    <w:rsid w:val="00BB6B03"/>
    <w:rsid w:val="00BC3463"/>
    <w:rsid w:val="00BC6402"/>
    <w:rsid w:val="00BD28FA"/>
    <w:rsid w:val="00C21497"/>
    <w:rsid w:val="00C25548"/>
    <w:rsid w:val="00C25DFE"/>
    <w:rsid w:val="00C4534B"/>
    <w:rsid w:val="00C5050E"/>
    <w:rsid w:val="00C7113C"/>
    <w:rsid w:val="00C8191E"/>
    <w:rsid w:val="00CD61A1"/>
    <w:rsid w:val="00CD7FAB"/>
    <w:rsid w:val="00CF38DB"/>
    <w:rsid w:val="00CF5FFE"/>
    <w:rsid w:val="00D15F01"/>
    <w:rsid w:val="00D160B0"/>
    <w:rsid w:val="00D16FAA"/>
    <w:rsid w:val="00D31858"/>
    <w:rsid w:val="00D407BF"/>
    <w:rsid w:val="00D4415C"/>
    <w:rsid w:val="00D47ECA"/>
    <w:rsid w:val="00D5343E"/>
    <w:rsid w:val="00D92285"/>
    <w:rsid w:val="00DD72B1"/>
    <w:rsid w:val="00DD762A"/>
    <w:rsid w:val="00DD7A44"/>
    <w:rsid w:val="00DE2FF3"/>
    <w:rsid w:val="00E124D2"/>
    <w:rsid w:val="00E76C7A"/>
    <w:rsid w:val="00E817C1"/>
    <w:rsid w:val="00EA06CB"/>
    <w:rsid w:val="00EB1879"/>
    <w:rsid w:val="00ED340B"/>
    <w:rsid w:val="00ED64AC"/>
    <w:rsid w:val="00EE051C"/>
    <w:rsid w:val="00F146BA"/>
    <w:rsid w:val="00F148E0"/>
    <w:rsid w:val="00FB3C07"/>
    <w:rsid w:val="00FB5335"/>
    <w:rsid w:val="00FB6AB2"/>
    <w:rsid w:val="00FC184F"/>
    <w:rsid w:val="00FC2309"/>
    <w:rsid w:val="00FE4C8C"/>
    <w:rsid w:val="00FE5061"/>
    <w:rsid w:val="00FF1B92"/>
    <w:rsid w:val="00FF32BC"/>
    <w:rsid w:val="00FF3BF5"/>
    <w:rsid w:val="00FF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2FD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DBAD-36C0-41D5-BEBF-C06ABB49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19</cp:revision>
  <cp:lastPrinted>2024-11-15T11:28:00Z</cp:lastPrinted>
  <dcterms:created xsi:type="dcterms:W3CDTF">2024-10-29T11:28:00Z</dcterms:created>
  <dcterms:modified xsi:type="dcterms:W3CDTF">2025-03-04T16:54:00Z</dcterms:modified>
</cp:coreProperties>
</file>